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A5" w:rsidRPr="00A77385" w:rsidRDefault="00CC6D21" w:rsidP="00734E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研究終了・中止報告</w:t>
      </w:r>
      <w:r w:rsidR="00510A03">
        <w:rPr>
          <w:rFonts w:hint="eastAsia"/>
          <w:sz w:val="36"/>
          <w:szCs w:val="36"/>
        </w:rPr>
        <w:t>書</w:t>
      </w:r>
    </w:p>
    <w:p w:rsidR="008C3CE3" w:rsidRPr="00776044" w:rsidRDefault="00065CC2" w:rsidP="008C3CE3">
      <w:pPr>
        <w:jc w:val="right"/>
        <w:rPr>
          <w:szCs w:val="21"/>
        </w:rPr>
      </w:pPr>
      <w:r>
        <w:rPr>
          <w:rFonts w:hint="eastAsia"/>
          <w:szCs w:val="21"/>
        </w:rPr>
        <w:t>〇〇〇〇</w:t>
      </w:r>
      <w:r w:rsidR="008C3CE3" w:rsidRPr="00776044">
        <w:rPr>
          <w:szCs w:val="21"/>
        </w:rPr>
        <w:t>年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月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日</w:t>
      </w:r>
    </w:p>
    <w:p w:rsidR="002D02D0" w:rsidRDefault="002D02D0" w:rsidP="008C3CE3">
      <w:pPr>
        <w:rPr>
          <w:szCs w:val="21"/>
        </w:rPr>
      </w:pPr>
    </w:p>
    <w:p w:rsidR="008C3CE3" w:rsidRPr="00776044" w:rsidRDefault="002D02D0" w:rsidP="002D02D0">
      <w:pPr>
        <w:rPr>
          <w:szCs w:val="21"/>
        </w:rPr>
      </w:pPr>
      <w:r>
        <w:rPr>
          <w:rFonts w:hint="eastAsia"/>
          <w:szCs w:val="21"/>
        </w:rPr>
        <w:t xml:space="preserve">学　長　</w:t>
      </w:r>
      <w:r w:rsidR="00B806D5">
        <w:rPr>
          <w:rFonts w:hint="eastAsia"/>
          <w:szCs w:val="21"/>
        </w:rPr>
        <w:t>徳山　孝子</w:t>
      </w:r>
      <w:bookmarkStart w:id="0" w:name="_GoBack"/>
      <w:bookmarkEnd w:id="0"/>
      <w:r>
        <w:rPr>
          <w:rFonts w:hint="eastAsia"/>
          <w:szCs w:val="21"/>
        </w:rPr>
        <w:t xml:space="preserve">　様</w:t>
      </w:r>
    </w:p>
    <w:p w:rsidR="008C3CE3" w:rsidRPr="00776044" w:rsidRDefault="008C3CE3" w:rsidP="008C3CE3">
      <w:pPr>
        <w:rPr>
          <w:szCs w:val="21"/>
        </w:rPr>
      </w:pPr>
    </w:p>
    <w:p w:rsidR="00834BF6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所　　属　　　　　　　　　　　　</w:t>
      </w:r>
    </w:p>
    <w:p w:rsidR="008C3CE3" w:rsidRDefault="00510A03" w:rsidP="00834BF6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職　　名　　　　　　　　　　　　</w:t>
      </w:r>
    </w:p>
    <w:p w:rsidR="00510A03" w:rsidRPr="00776044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研究責任者名　　　　　　　　　　　</w:t>
      </w:r>
      <w:r w:rsidR="00DA446E">
        <w:rPr>
          <w:rFonts w:hint="eastAsia"/>
          <w:szCs w:val="21"/>
        </w:rPr>
        <w:t>印</w:t>
      </w:r>
    </w:p>
    <w:p w:rsidR="008C3CE3" w:rsidRPr="00776044" w:rsidRDefault="008C3CE3" w:rsidP="008C3CE3">
      <w:pPr>
        <w:rPr>
          <w:szCs w:val="21"/>
        </w:rPr>
      </w:pPr>
    </w:p>
    <w:p w:rsidR="008C3CE3" w:rsidRPr="00776044" w:rsidRDefault="00A06CD5" w:rsidP="00A06C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承認</w:t>
      </w:r>
      <w:r w:rsidR="00B5042C">
        <w:rPr>
          <w:rFonts w:hint="eastAsia"/>
          <w:szCs w:val="21"/>
        </w:rPr>
        <w:t>された</w:t>
      </w:r>
      <w:r w:rsidR="00834BF6">
        <w:rPr>
          <w:rFonts w:hint="eastAsia"/>
          <w:szCs w:val="21"/>
        </w:rPr>
        <w:t>研究課題</w:t>
      </w:r>
      <w:r w:rsidR="008C3CE3" w:rsidRPr="00776044">
        <w:rPr>
          <w:rFonts w:hint="eastAsia"/>
          <w:szCs w:val="21"/>
        </w:rPr>
        <w:t>について、</w:t>
      </w:r>
      <w:r w:rsidR="00CC6D21">
        <w:rPr>
          <w:rFonts w:hint="eastAsia"/>
          <w:szCs w:val="21"/>
        </w:rPr>
        <w:t>研究を　終了・中止　いたしましたので</w:t>
      </w:r>
      <w:r>
        <w:rPr>
          <w:rFonts w:hint="eastAsia"/>
          <w:szCs w:val="21"/>
        </w:rPr>
        <w:t>下記のとおり</w:t>
      </w:r>
      <w:r w:rsidR="003E1864">
        <w:rPr>
          <w:rFonts w:hint="eastAsia"/>
          <w:szCs w:val="21"/>
        </w:rPr>
        <w:t>報告</w:t>
      </w:r>
      <w:r>
        <w:rPr>
          <w:rFonts w:hint="eastAsia"/>
          <w:szCs w:val="21"/>
        </w:rPr>
        <w:t>いたします。</w:t>
      </w:r>
    </w:p>
    <w:p w:rsidR="00B5042C" w:rsidRPr="00C804AA" w:rsidRDefault="00B5042C" w:rsidP="00C804AA">
      <w:pPr>
        <w:pStyle w:val="a3"/>
        <w:jc w:val="both"/>
        <w:rPr>
          <w:szCs w:val="21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042C" w:rsidTr="00412C53">
        <w:tc>
          <w:tcPr>
            <w:tcW w:w="9776" w:type="dxa"/>
          </w:tcPr>
          <w:p w:rsidR="00B5042C" w:rsidRPr="00B5042C" w:rsidRDefault="00B5042C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5042C">
              <w:rPr>
                <w:rFonts w:hint="eastAsia"/>
                <w:szCs w:val="21"/>
              </w:rPr>
              <w:t>研究課題名</w:t>
            </w:r>
            <w:r>
              <w:rPr>
                <w:rFonts w:hint="eastAsia"/>
                <w:szCs w:val="21"/>
              </w:rPr>
              <w:t>（承認番号※）</w:t>
            </w:r>
          </w:p>
          <w:p w:rsidR="00B5042C" w:rsidRPr="00B5042C" w:rsidRDefault="00B5042C" w:rsidP="00B5042C">
            <w:pPr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Pr="00B5042C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  <w:p w:rsidR="00B5042C" w:rsidRP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研究責任者</w:t>
            </w:r>
          </w:p>
          <w:p w:rsidR="000C01C1" w:rsidRPr="00B5042C" w:rsidRDefault="000C01C1" w:rsidP="000C01C1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Pr="00B5042C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協同研究者</w:t>
            </w:r>
          </w:p>
          <w:p w:rsidR="00B5042C" w:rsidRPr="000C01C1" w:rsidRDefault="00B5042C" w:rsidP="000C01C1">
            <w:pPr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2117EC" w:rsidRDefault="000C01C1" w:rsidP="004A5B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="004A5BEC">
              <w:rPr>
                <w:rFonts w:hint="eastAsia"/>
                <w:szCs w:val="21"/>
              </w:rPr>
              <w:t>研究の終了・中止（中止の理由）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4A5BEC" w:rsidRDefault="004A5BEC" w:rsidP="000C01C1">
            <w:pPr>
              <w:rPr>
                <w:szCs w:val="21"/>
              </w:rPr>
            </w:pPr>
          </w:p>
          <w:p w:rsidR="004A5BEC" w:rsidRDefault="004A5BEC" w:rsidP="000C01C1">
            <w:pPr>
              <w:rPr>
                <w:szCs w:val="21"/>
              </w:rPr>
            </w:pPr>
          </w:p>
          <w:p w:rsidR="004A5BEC" w:rsidRDefault="004A5BEC" w:rsidP="000C01C1">
            <w:pPr>
              <w:rPr>
                <w:szCs w:val="21"/>
              </w:rPr>
            </w:pPr>
          </w:p>
          <w:p w:rsidR="004A5BEC" w:rsidRDefault="004A5BEC" w:rsidP="000C01C1">
            <w:pPr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4A5BEC">
              <w:rPr>
                <w:rFonts w:hint="eastAsia"/>
                <w:szCs w:val="21"/>
              </w:rPr>
              <w:t>研究成果・成果発表（学会、雑誌等）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0C01C1" w:rsidRDefault="000C01C1" w:rsidP="000C01C1">
            <w:pPr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７．</w:t>
            </w:r>
            <w:r w:rsidR="004A5BEC">
              <w:rPr>
                <w:rFonts w:hint="eastAsia"/>
                <w:szCs w:val="21"/>
              </w:rPr>
              <w:t>使用した資料・試料等の処分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0C01C1" w:rsidRDefault="000C01C1" w:rsidP="000C01C1">
            <w:pPr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Pr="004A5BEC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８．</w:t>
            </w:r>
            <w:r w:rsidR="004A5BEC">
              <w:rPr>
                <w:rFonts w:hint="eastAsia"/>
                <w:szCs w:val="21"/>
              </w:rPr>
              <w:t>研究実施に伴う問題発生の有無(問題があった場合のその内容と対応)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0C01C1" w:rsidRDefault="000C01C1" w:rsidP="000C01C1">
            <w:pPr>
              <w:rPr>
                <w:szCs w:val="21"/>
              </w:rPr>
            </w:pPr>
          </w:p>
        </w:tc>
      </w:tr>
      <w:tr w:rsidR="004A5BEC" w:rsidTr="00412C53">
        <w:tc>
          <w:tcPr>
            <w:tcW w:w="9776" w:type="dxa"/>
          </w:tcPr>
          <w:p w:rsidR="004A5BEC" w:rsidRDefault="004A5BEC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９．営利団体への研究成果の提供の有無（提供があった場合の内容）</w:t>
            </w:r>
          </w:p>
          <w:p w:rsidR="004A5BEC" w:rsidRDefault="004A5BEC" w:rsidP="000C01C1">
            <w:pPr>
              <w:rPr>
                <w:szCs w:val="21"/>
              </w:rPr>
            </w:pPr>
          </w:p>
          <w:p w:rsidR="004A5BEC" w:rsidRDefault="004A5BEC" w:rsidP="000C01C1">
            <w:pPr>
              <w:rPr>
                <w:szCs w:val="21"/>
              </w:rPr>
            </w:pPr>
          </w:p>
        </w:tc>
      </w:tr>
    </w:tbl>
    <w:p w:rsidR="00C804AA" w:rsidRDefault="00B5042C" w:rsidP="004A5BEC">
      <w:pPr>
        <w:rPr>
          <w:szCs w:val="21"/>
        </w:rPr>
      </w:pPr>
      <w:r>
        <w:rPr>
          <w:rFonts w:hint="eastAsia"/>
          <w:szCs w:val="21"/>
        </w:rPr>
        <w:t>注：1．※には、審査決定通知書（様式8）に記載された承認番号を記入すること。</w:t>
      </w:r>
    </w:p>
    <w:sectPr w:rsidR="00C804AA" w:rsidSect="00412C53">
      <w:headerReference w:type="default" r:id="rId7"/>
      <w:pgSz w:w="11906" w:h="16838" w:code="9"/>
      <w:pgMar w:top="1440" w:right="1080" w:bottom="1440" w:left="1080" w:header="851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BD" w:rsidRDefault="005575BD" w:rsidP="005F34BC">
      <w:r>
        <w:separator/>
      </w:r>
    </w:p>
  </w:endnote>
  <w:endnote w:type="continuationSeparator" w:id="0">
    <w:p w:rsidR="005575BD" w:rsidRDefault="005575BD" w:rsidP="005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BD" w:rsidRDefault="005575BD" w:rsidP="005F34BC">
      <w:r>
        <w:separator/>
      </w:r>
    </w:p>
  </w:footnote>
  <w:footnote w:type="continuationSeparator" w:id="0">
    <w:p w:rsidR="005575BD" w:rsidRDefault="005575BD" w:rsidP="005F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BC" w:rsidRPr="005F34BC" w:rsidRDefault="005F34BC">
    <w:pPr>
      <w:pStyle w:val="a7"/>
      <w:rPr>
        <w:sz w:val="18"/>
        <w:szCs w:val="18"/>
      </w:rPr>
    </w:pPr>
    <w:r w:rsidRPr="005F34BC">
      <w:rPr>
        <w:rFonts w:hint="eastAsia"/>
        <w:sz w:val="18"/>
        <w:szCs w:val="18"/>
      </w:rPr>
      <w:t>(様式</w:t>
    </w:r>
    <w:r w:rsidR="00CC6D21">
      <w:rPr>
        <w:rFonts w:hint="eastAsia"/>
        <w:sz w:val="18"/>
        <w:szCs w:val="18"/>
      </w:rPr>
      <w:t>10</w:t>
    </w:r>
    <w:r w:rsidRPr="005F34BC">
      <w:rPr>
        <w:rFonts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8BB"/>
    <w:multiLevelType w:val="hybridMultilevel"/>
    <w:tmpl w:val="BA140260"/>
    <w:lvl w:ilvl="0" w:tplc="5BE2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E3"/>
    <w:rsid w:val="00065CC2"/>
    <w:rsid w:val="000C01C1"/>
    <w:rsid w:val="002117EC"/>
    <w:rsid w:val="00284D2C"/>
    <w:rsid w:val="002B0AE8"/>
    <w:rsid w:val="002D02D0"/>
    <w:rsid w:val="00345584"/>
    <w:rsid w:val="003677BA"/>
    <w:rsid w:val="00381A2A"/>
    <w:rsid w:val="003C2C48"/>
    <w:rsid w:val="003E1864"/>
    <w:rsid w:val="003E7806"/>
    <w:rsid w:val="0040093D"/>
    <w:rsid w:val="00412C53"/>
    <w:rsid w:val="00414DBC"/>
    <w:rsid w:val="0045011F"/>
    <w:rsid w:val="00456134"/>
    <w:rsid w:val="004A11ED"/>
    <w:rsid w:val="004A5BEC"/>
    <w:rsid w:val="004D2C7B"/>
    <w:rsid w:val="00510A03"/>
    <w:rsid w:val="005575BD"/>
    <w:rsid w:val="005E5C55"/>
    <w:rsid w:val="005F34BC"/>
    <w:rsid w:val="006104BC"/>
    <w:rsid w:val="00663394"/>
    <w:rsid w:val="00672343"/>
    <w:rsid w:val="006D4F02"/>
    <w:rsid w:val="00734EA5"/>
    <w:rsid w:val="00756617"/>
    <w:rsid w:val="00776044"/>
    <w:rsid w:val="007A60B5"/>
    <w:rsid w:val="00833E52"/>
    <w:rsid w:val="00834BF6"/>
    <w:rsid w:val="00845ED8"/>
    <w:rsid w:val="008A0316"/>
    <w:rsid w:val="008C3CE3"/>
    <w:rsid w:val="008E7E1D"/>
    <w:rsid w:val="00914D98"/>
    <w:rsid w:val="00915B2E"/>
    <w:rsid w:val="00940183"/>
    <w:rsid w:val="00953611"/>
    <w:rsid w:val="009D3DD5"/>
    <w:rsid w:val="009E24E9"/>
    <w:rsid w:val="00A06CD5"/>
    <w:rsid w:val="00A13EA7"/>
    <w:rsid w:val="00A166AF"/>
    <w:rsid w:val="00A77385"/>
    <w:rsid w:val="00B2649D"/>
    <w:rsid w:val="00B5042C"/>
    <w:rsid w:val="00B526AE"/>
    <w:rsid w:val="00B806D5"/>
    <w:rsid w:val="00C804AA"/>
    <w:rsid w:val="00CC6D21"/>
    <w:rsid w:val="00D233A9"/>
    <w:rsid w:val="00D26517"/>
    <w:rsid w:val="00D30888"/>
    <w:rsid w:val="00DA446E"/>
    <w:rsid w:val="00DD369D"/>
    <w:rsid w:val="00E066B1"/>
    <w:rsid w:val="00E43B4B"/>
    <w:rsid w:val="00F70ADD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E2471-63AE-4162-B492-1336EB1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CE3"/>
    <w:pPr>
      <w:jc w:val="center"/>
    </w:pPr>
  </w:style>
  <w:style w:type="character" w:customStyle="1" w:styleId="a4">
    <w:name w:val="記 (文字)"/>
    <w:basedOn w:val="a0"/>
    <w:link w:val="a3"/>
    <w:uiPriority w:val="99"/>
    <w:rsid w:val="008C3CE3"/>
  </w:style>
  <w:style w:type="paragraph" w:styleId="a5">
    <w:name w:val="Closing"/>
    <w:basedOn w:val="a"/>
    <w:link w:val="a6"/>
    <w:uiPriority w:val="99"/>
    <w:unhideWhenUsed/>
    <w:rsid w:val="008C3CE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CE3"/>
  </w:style>
  <w:style w:type="paragraph" w:styleId="a7">
    <w:name w:val="header"/>
    <w:basedOn w:val="a"/>
    <w:link w:val="a8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4BC"/>
  </w:style>
  <w:style w:type="paragraph" w:styleId="a9">
    <w:name w:val="footer"/>
    <w:basedOn w:val="a"/>
    <w:link w:val="aa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4BC"/>
  </w:style>
  <w:style w:type="table" w:styleId="ab">
    <w:name w:val="Table Grid"/>
    <w:basedOn w:val="a1"/>
    <w:uiPriority w:val="39"/>
    <w:rsid w:val="00B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0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ksjw67u</dc:creator>
  <cp:keywords/>
  <dc:description/>
  <cp:lastModifiedBy>ksjw67u</cp:lastModifiedBy>
  <cp:revision>9</cp:revision>
  <cp:lastPrinted>2021-08-19T06:36:00Z</cp:lastPrinted>
  <dcterms:created xsi:type="dcterms:W3CDTF">2021-12-01T07:08:00Z</dcterms:created>
  <dcterms:modified xsi:type="dcterms:W3CDTF">2024-06-28T01:31:00Z</dcterms:modified>
</cp:coreProperties>
</file>